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F2B" w:rsidRDefault="002871FA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7D4141" wp14:editId="293D3A13">
                <wp:simplePos x="0" y="0"/>
                <wp:positionH relativeFrom="column">
                  <wp:posOffset>198755</wp:posOffset>
                </wp:positionH>
                <wp:positionV relativeFrom="paragraph">
                  <wp:posOffset>577850</wp:posOffset>
                </wp:positionV>
                <wp:extent cx="914400" cy="39052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206E" w:rsidRPr="002C206E" w:rsidRDefault="002871FA" w:rsidP="008F28D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star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5.65pt;margin-top:45.5pt;width:1in;height:30.75pt;z-index:2516602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" filled="f" stroked="f" strokeweight=".5pt">
                <v:textbox>
                  <w:txbxContent>
                    <w:p w:rsidR="002C206E" w:rsidRPr="002C206E" w:rsidRDefault="002871FA" w:rsidP="008F28D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b/>
                          <w:sz w:val="28"/>
                          <w:szCs w:val="28"/>
                        </w:rPr>
                        <w:t>star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932688" cy="914400"/>
            <wp:effectExtent l="0" t="0" r="127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r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2688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9A0F2B" w:rsidSect="00990F27">
      <w:pgSz w:w="1440" w:h="1440"/>
      <w:pgMar w:top="23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06E"/>
    <w:rsid w:val="00246240"/>
    <w:rsid w:val="002871FA"/>
    <w:rsid w:val="002937C1"/>
    <w:rsid w:val="002C206E"/>
    <w:rsid w:val="00421112"/>
    <w:rsid w:val="00603E58"/>
    <w:rsid w:val="008F28D6"/>
    <w:rsid w:val="00990F27"/>
    <w:rsid w:val="009A0F2B"/>
    <w:rsid w:val="00C14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Carnegie Mellon University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chasek</dc:creator>
  <cp:lastModifiedBy>chasek</cp:lastModifiedBy>
  <cp:revision>2</cp:revision>
  <dcterms:created xsi:type="dcterms:W3CDTF">2014-07-15T20:22:00Z</dcterms:created>
  <dcterms:modified xsi:type="dcterms:W3CDTF">2014-07-15T20:22:00Z</dcterms:modified>
</cp:coreProperties>
</file>